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63E1" w14:textId="676FDE4D" w:rsidR="00DD5F6C" w:rsidRDefault="00CD080B">
      <w:r>
        <w:rPr>
          <w:noProof/>
        </w:rPr>
        <w:drawing>
          <wp:anchor distT="0" distB="0" distL="114300" distR="114300" simplePos="0" relativeHeight="251659264" behindDoc="0" locked="0" layoutInCell="1" allowOverlap="1" wp14:anchorId="2CD63723" wp14:editId="260596E7">
            <wp:simplePos x="0" y="0"/>
            <wp:positionH relativeFrom="page">
              <wp:posOffset>295275</wp:posOffset>
            </wp:positionH>
            <wp:positionV relativeFrom="paragraph">
              <wp:posOffset>6890385</wp:posOffset>
            </wp:positionV>
            <wp:extent cx="3037838" cy="1333500"/>
            <wp:effectExtent l="152400" t="171450" r="334645" b="361950"/>
            <wp:wrapNone/>
            <wp:docPr id="8674419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26868" r="732" b="1738"/>
                    <a:stretch/>
                  </pic:blipFill>
                  <pic:spPr bwMode="auto">
                    <a:xfrm>
                      <a:off x="0" y="0"/>
                      <a:ext cx="3049894" cy="1338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F99AD" wp14:editId="7F9C0C34">
            <wp:simplePos x="0" y="0"/>
            <wp:positionH relativeFrom="column">
              <wp:posOffset>-975360</wp:posOffset>
            </wp:positionH>
            <wp:positionV relativeFrom="paragraph">
              <wp:posOffset>-643890</wp:posOffset>
            </wp:positionV>
            <wp:extent cx="7374413" cy="10534650"/>
            <wp:effectExtent l="0" t="0" r="0" b="0"/>
            <wp:wrapNone/>
            <wp:docPr id="1372770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741" cy="1055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18"/>
    <w:rsid w:val="00924818"/>
    <w:rsid w:val="00C553BA"/>
    <w:rsid w:val="00CD080B"/>
    <w:rsid w:val="00DD5F6C"/>
    <w:rsid w:val="00E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7486-F7C0-4282-8127-0C4718B8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2025-05-25T19:37:00Z</dcterms:created>
  <dcterms:modified xsi:type="dcterms:W3CDTF">2025-05-25T19:43:00Z</dcterms:modified>
</cp:coreProperties>
</file>